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33" w:rsidRPr="00287FBA" w:rsidRDefault="00ED2733" w:rsidP="002B7635">
      <w:pPr>
        <w:ind w:left="-540" w:firstLine="540"/>
        <w:jc w:val="center"/>
        <w:rPr>
          <w:rFonts w:ascii="Calibri" w:hAnsi="Calibri" w:cs="Arial"/>
          <w:b/>
          <w:sz w:val="28"/>
          <w:szCs w:val="28"/>
        </w:rPr>
      </w:pPr>
      <w:r w:rsidRPr="00287FBA">
        <w:rPr>
          <w:rFonts w:ascii="Calibri" w:hAnsi="Calibri" w:cs="Arial"/>
          <w:b/>
          <w:sz w:val="28"/>
          <w:szCs w:val="28"/>
        </w:rPr>
        <w:t>Edinburgh Carer Network</w:t>
      </w:r>
    </w:p>
    <w:p w:rsidR="00ED2733" w:rsidRDefault="002B7635" w:rsidP="00287FBA">
      <w:pPr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</w:t>
      </w:r>
      <w:r w:rsidR="00ED2733" w:rsidRPr="00287FBA">
        <w:rPr>
          <w:rFonts w:ascii="Calibri" w:hAnsi="Calibri" w:cs="Arial"/>
          <w:b/>
          <w:sz w:val="28"/>
          <w:szCs w:val="28"/>
        </w:rPr>
        <w:t>Agenda</w:t>
      </w:r>
    </w:p>
    <w:p w:rsidR="00326DDE" w:rsidRPr="00793786" w:rsidRDefault="0079135C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Wednesday 1</w:t>
      </w:r>
      <w:r w:rsidR="004C555C">
        <w:rPr>
          <w:rFonts w:ascii="Calibri" w:hAnsi="Calibri" w:cs="Arial"/>
          <w:b/>
        </w:rPr>
        <w:t>1</w:t>
      </w:r>
      <w:r w:rsidRPr="0079135C">
        <w:rPr>
          <w:rFonts w:ascii="Calibri" w:hAnsi="Calibri" w:cs="Arial"/>
          <w:b/>
          <w:vertAlign w:val="superscript"/>
        </w:rPr>
        <w:t>th</w:t>
      </w:r>
      <w:r w:rsidR="004C555C">
        <w:rPr>
          <w:rFonts w:ascii="Calibri" w:hAnsi="Calibri" w:cs="Arial"/>
          <w:b/>
        </w:rPr>
        <w:t xml:space="preserve"> October</w:t>
      </w:r>
      <w:r w:rsidR="00142A3C" w:rsidRPr="00793786">
        <w:rPr>
          <w:rFonts w:ascii="Calibri" w:hAnsi="Calibri" w:cs="Arial"/>
          <w:b/>
        </w:rPr>
        <w:t>,</w:t>
      </w:r>
      <w:r w:rsidR="00B7062F" w:rsidRPr="00793786">
        <w:rPr>
          <w:rFonts w:ascii="Calibri" w:hAnsi="Calibri" w:cs="Arial"/>
          <w:b/>
        </w:rPr>
        <w:t xml:space="preserve"> 10</w:t>
      </w:r>
      <w:r w:rsidR="000340EE" w:rsidRPr="00793786">
        <w:rPr>
          <w:rFonts w:ascii="Calibri" w:hAnsi="Calibri" w:cs="Arial"/>
          <w:b/>
        </w:rPr>
        <w:t>am</w:t>
      </w:r>
      <w:r w:rsidR="00B7062F" w:rsidRPr="00793786">
        <w:rPr>
          <w:rFonts w:ascii="Calibri" w:hAnsi="Calibri" w:cs="Arial"/>
          <w:b/>
        </w:rPr>
        <w:t>-12.</w:t>
      </w:r>
      <w:r w:rsidR="009E245E" w:rsidRPr="00793786">
        <w:rPr>
          <w:rFonts w:ascii="Calibri" w:hAnsi="Calibri" w:cs="Arial"/>
          <w:b/>
        </w:rPr>
        <w:t>3</w:t>
      </w:r>
      <w:r w:rsidR="009C0DF7" w:rsidRPr="00793786">
        <w:rPr>
          <w:rFonts w:ascii="Calibri" w:hAnsi="Calibri" w:cs="Arial"/>
          <w:b/>
        </w:rPr>
        <w:t>0</w:t>
      </w:r>
      <w:r w:rsidR="000340EE" w:rsidRPr="00793786">
        <w:rPr>
          <w:rFonts w:ascii="Calibri" w:hAnsi="Calibri" w:cs="Arial"/>
          <w:b/>
        </w:rPr>
        <w:t>pm</w:t>
      </w:r>
    </w:p>
    <w:p w:rsidR="00ED2733" w:rsidRDefault="004C555C" w:rsidP="003726D2">
      <w:pPr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</w:rPr>
        <w:t xml:space="preserve">Boardroom, Admin Building, </w:t>
      </w:r>
      <w:proofErr w:type="spellStart"/>
      <w:r>
        <w:rPr>
          <w:rFonts w:ascii="Calibri" w:hAnsi="Calibri" w:cs="Arial"/>
          <w:b/>
        </w:rPr>
        <w:t>Astley</w:t>
      </w:r>
      <w:proofErr w:type="spellEnd"/>
      <w:r>
        <w:rPr>
          <w:rFonts w:ascii="Calibri" w:hAnsi="Calibri" w:cs="Arial"/>
          <w:b/>
        </w:rPr>
        <w:t xml:space="preserve"> Ainslie Hospital</w:t>
      </w:r>
    </w:p>
    <w:p w:rsidR="000C5D75" w:rsidRDefault="000C5D75" w:rsidP="003726D2">
      <w:pPr>
        <w:jc w:val="center"/>
        <w:rPr>
          <w:rFonts w:ascii="Calibri" w:hAnsi="Calibri" w:cs="Arial"/>
          <w:b/>
          <w:color w:val="FF0000"/>
        </w:rPr>
      </w:pPr>
    </w:p>
    <w:p w:rsidR="000C5D75" w:rsidRDefault="004C555C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Chair: Keith Lugton, Carer Coordinator</w:t>
      </w:r>
    </w:p>
    <w:p w:rsidR="004C555C" w:rsidRPr="00793786" w:rsidRDefault="004C555C" w:rsidP="003726D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Minutes: Gavin Hay, </w:t>
      </w:r>
      <w:proofErr w:type="spellStart"/>
      <w:r>
        <w:rPr>
          <w:rFonts w:ascii="Calibri" w:hAnsi="Calibri" w:cs="Arial"/>
          <w:b/>
        </w:rPr>
        <w:t>Adminstrative</w:t>
      </w:r>
      <w:proofErr w:type="spellEnd"/>
      <w:r>
        <w:rPr>
          <w:rFonts w:ascii="Calibri" w:hAnsi="Calibri" w:cs="Arial"/>
          <w:b/>
        </w:rPr>
        <w:t xml:space="preserve"> Assistant</w:t>
      </w:r>
    </w:p>
    <w:p w:rsidR="00287FBA" w:rsidRPr="000D3E4A" w:rsidRDefault="00287FBA" w:rsidP="0069187D">
      <w:pPr>
        <w:rPr>
          <w:rFonts w:ascii="Calibri" w:hAnsi="Calibri"/>
          <w:color w:val="FF000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3773"/>
        <w:gridCol w:w="3427"/>
      </w:tblGrid>
      <w:tr w:rsidR="00ED2733" w:rsidRPr="000D3E4A" w:rsidTr="000D3E4A">
        <w:trPr>
          <w:jc w:val="center"/>
        </w:trPr>
        <w:tc>
          <w:tcPr>
            <w:tcW w:w="2510" w:type="dxa"/>
          </w:tcPr>
          <w:p w:rsidR="000C5D75" w:rsidRDefault="000C5D75" w:rsidP="0057553A">
            <w:pPr>
              <w:rPr>
                <w:rFonts w:ascii="Calibri" w:hAnsi="Calibri"/>
                <w:b/>
              </w:rPr>
            </w:pPr>
          </w:p>
          <w:p w:rsidR="00ED2733" w:rsidRPr="000C5D75" w:rsidRDefault="00943BFF" w:rsidP="0057553A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10:00 – 10:</w:t>
            </w:r>
            <w:r w:rsidR="00984C6F" w:rsidRPr="000C5D75">
              <w:rPr>
                <w:rFonts w:ascii="Calibri" w:hAnsi="Calibri"/>
                <w:b/>
              </w:rPr>
              <w:t>1</w:t>
            </w:r>
            <w:r w:rsidR="00E47FEA" w:rsidRPr="000C5D75">
              <w:rPr>
                <w:rFonts w:ascii="Calibri" w:hAnsi="Calibri"/>
                <w:b/>
              </w:rPr>
              <w:t>5</w:t>
            </w:r>
            <w:r w:rsidR="000D3E4A" w:rsidRPr="000C5D75">
              <w:rPr>
                <w:rFonts w:ascii="Calibri" w:hAnsi="Calibri"/>
                <w:b/>
              </w:rPr>
              <w:t>am</w:t>
            </w:r>
          </w:p>
        </w:tc>
        <w:tc>
          <w:tcPr>
            <w:tcW w:w="3773" w:type="dxa"/>
          </w:tcPr>
          <w:p w:rsidR="000C5D75" w:rsidRDefault="000C5D75" w:rsidP="000D3E4A">
            <w:pPr>
              <w:rPr>
                <w:rFonts w:ascii="Calibri" w:hAnsi="Calibri"/>
              </w:rPr>
            </w:pPr>
          </w:p>
          <w:p w:rsidR="00ED2733" w:rsidRPr="000C5D75" w:rsidRDefault="00ED2733" w:rsidP="000D3E4A">
            <w:pPr>
              <w:rPr>
                <w:rFonts w:ascii="Calibri" w:hAnsi="Calibri"/>
              </w:rPr>
            </w:pPr>
            <w:r w:rsidRPr="000C5D75">
              <w:rPr>
                <w:rFonts w:ascii="Calibri" w:hAnsi="Calibri"/>
              </w:rPr>
              <w:t>Welcome</w:t>
            </w:r>
            <w:r w:rsidR="00E47FEA" w:rsidRPr="000C5D75">
              <w:rPr>
                <w:rFonts w:ascii="Calibri" w:hAnsi="Calibri"/>
              </w:rPr>
              <w:t>, Introductions</w:t>
            </w:r>
            <w:r w:rsidRPr="000C5D75">
              <w:rPr>
                <w:rFonts w:ascii="Calibri" w:hAnsi="Calibri"/>
              </w:rPr>
              <w:t xml:space="preserve"> &amp; </w:t>
            </w:r>
            <w:r w:rsidR="0057553A" w:rsidRPr="000C5D75">
              <w:rPr>
                <w:rFonts w:ascii="Calibri" w:hAnsi="Calibri"/>
              </w:rPr>
              <w:t>Plan for the meeting</w:t>
            </w:r>
            <w:r w:rsidR="000D2482" w:rsidRPr="000C5D75">
              <w:rPr>
                <w:rFonts w:ascii="Calibri" w:hAnsi="Calibri"/>
              </w:rPr>
              <w:t xml:space="preserve">. Agree minutes and review actions from </w:t>
            </w:r>
            <w:r w:rsidR="0079135C">
              <w:rPr>
                <w:rFonts w:ascii="Calibri" w:hAnsi="Calibri"/>
              </w:rPr>
              <w:t>1</w:t>
            </w:r>
            <w:r w:rsidR="004C555C">
              <w:rPr>
                <w:rFonts w:ascii="Calibri" w:hAnsi="Calibri"/>
              </w:rPr>
              <w:t>4</w:t>
            </w:r>
            <w:r w:rsidR="0079135C" w:rsidRPr="0079135C">
              <w:rPr>
                <w:rFonts w:ascii="Calibri" w:hAnsi="Calibri"/>
                <w:vertAlign w:val="superscript"/>
              </w:rPr>
              <w:t>th</w:t>
            </w:r>
            <w:r w:rsidR="0079135C">
              <w:rPr>
                <w:rFonts w:ascii="Calibri" w:hAnsi="Calibri"/>
              </w:rPr>
              <w:t xml:space="preserve"> </w:t>
            </w:r>
            <w:r w:rsidR="004C555C">
              <w:rPr>
                <w:rFonts w:ascii="Calibri" w:hAnsi="Calibri"/>
              </w:rPr>
              <w:t>June.</w:t>
            </w:r>
          </w:p>
          <w:p w:rsidR="000D3E4A" w:rsidRPr="000C5D75" w:rsidRDefault="000D3E4A" w:rsidP="000D3E4A">
            <w:pPr>
              <w:rPr>
                <w:rFonts w:ascii="Calibri" w:hAnsi="Calibri"/>
              </w:rPr>
            </w:pPr>
          </w:p>
        </w:tc>
        <w:tc>
          <w:tcPr>
            <w:tcW w:w="3427" w:type="dxa"/>
          </w:tcPr>
          <w:p w:rsidR="000C5D75" w:rsidRDefault="000C5D75" w:rsidP="00ED2733">
            <w:pPr>
              <w:rPr>
                <w:rFonts w:ascii="Calibri" w:hAnsi="Calibri"/>
                <w:b/>
              </w:rPr>
            </w:pPr>
          </w:p>
          <w:p w:rsidR="00ED2733" w:rsidRPr="000C5D75" w:rsidRDefault="004C555C" w:rsidP="00ED27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Keith Lugton</w:t>
            </w:r>
          </w:p>
        </w:tc>
      </w:tr>
      <w:tr w:rsidR="00943BFF" w:rsidRPr="000D3E4A" w:rsidTr="000D3E4A">
        <w:trPr>
          <w:jc w:val="center"/>
        </w:trPr>
        <w:tc>
          <w:tcPr>
            <w:tcW w:w="2510" w:type="dxa"/>
          </w:tcPr>
          <w:p w:rsidR="000C5D75" w:rsidRDefault="000C5D75" w:rsidP="00603919">
            <w:pPr>
              <w:ind w:left="-1080" w:firstLine="1080"/>
              <w:rPr>
                <w:rFonts w:ascii="Calibri" w:hAnsi="Calibri"/>
                <w:b/>
              </w:rPr>
            </w:pPr>
          </w:p>
          <w:p w:rsidR="00943BFF" w:rsidRPr="000C5D75" w:rsidRDefault="00F82349" w:rsidP="00603919">
            <w:pPr>
              <w:ind w:left="-1080" w:firstLine="1080"/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10.</w:t>
            </w:r>
            <w:r w:rsidR="00E47FEA" w:rsidRPr="000C5D75">
              <w:rPr>
                <w:rFonts w:ascii="Calibri" w:hAnsi="Calibri"/>
                <w:b/>
              </w:rPr>
              <w:t>15</w:t>
            </w:r>
            <w:r w:rsidR="009C0DF7" w:rsidRPr="000C5D75">
              <w:rPr>
                <w:rFonts w:ascii="Calibri" w:hAnsi="Calibri"/>
                <w:b/>
              </w:rPr>
              <w:t>-10.</w:t>
            </w:r>
            <w:r w:rsidR="009E245E" w:rsidRPr="000C5D75">
              <w:rPr>
                <w:rFonts w:ascii="Calibri" w:hAnsi="Calibri"/>
                <w:b/>
              </w:rPr>
              <w:t>4</w:t>
            </w:r>
            <w:r w:rsidR="00E47FEA" w:rsidRPr="000C5D75">
              <w:rPr>
                <w:rFonts w:ascii="Calibri" w:hAnsi="Calibri"/>
                <w:b/>
              </w:rPr>
              <w:t>5</w:t>
            </w:r>
            <w:r w:rsidR="000D3E4A" w:rsidRPr="000C5D75">
              <w:rPr>
                <w:rFonts w:ascii="Calibri" w:hAnsi="Calibri"/>
                <w:b/>
              </w:rPr>
              <w:t>am</w:t>
            </w:r>
          </w:p>
        </w:tc>
        <w:tc>
          <w:tcPr>
            <w:tcW w:w="3773" w:type="dxa"/>
          </w:tcPr>
          <w:p w:rsidR="000C5D75" w:rsidRPr="00E26B0F" w:rsidRDefault="000C5D75" w:rsidP="000308B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79135C" w:rsidRPr="00E26B0F" w:rsidRDefault="00582814" w:rsidP="004C55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E26B0F">
              <w:rPr>
                <w:rFonts w:asciiTheme="minorHAnsi" w:hAnsiTheme="minorHAnsi" w:cs="Arial"/>
              </w:rPr>
              <w:t xml:space="preserve">Guest </w:t>
            </w:r>
            <w:r w:rsidRPr="00E26B0F">
              <w:rPr>
                <w:rFonts w:asciiTheme="minorHAnsi" w:hAnsiTheme="minorHAnsi" w:cstheme="minorHAnsi"/>
              </w:rPr>
              <w:t>Speaker</w:t>
            </w:r>
            <w:r w:rsidR="00BF32E6" w:rsidRPr="00E26B0F">
              <w:rPr>
                <w:rFonts w:asciiTheme="minorHAnsi" w:hAnsiTheme="minorHAnsi" w:cstheme="minorHAnsi"/>
              </w:rPr>
              <w:t>:</w:t>
            </w:r>
            <w:r w:rsidR="000308B5" w:rsidRPr="00E26B0F">
              <w:rPr>
                <w:rFonts w:asciiTheme="minorHAnsi" w:hAnsiTheme="minorHAnsi" w:cstheme="minorHAnsi"/>
              </w:rPr>
              <w:t xml:space="preserve"> </w:t>
            </w:r>
            <w:r w:rsidR="004C555C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</w:rPr>
              <w:t xml:space="preserve">Ana </w:t>
            </w:r>
            <w:proofErr w:type="spellStart"/>
            <w:r w:rsidR="004C555C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</w:rPr>
              <w:t>Eales</w:t>
            </w:r>
            <w:proofErr w:type="spellEnd"/>
            <w:r w:rsidR="004C555C">
              <w:rPr>
                <w:rFonts w:asciiTheme="minorHAnsi" w:hAnsiTheme="minorHAnsi" w:cstheme="minorHAnsi"/>
                <w:bCs/>
                <w:color w:val="000000"/>
                <w:bdr w:val="none" w:sz="0" w:space="0" w:color="auto" w:frame="1"/>
              </w:rPr>
              <w:t>, Change Mental Health</w:t>
            </w:r>
          </w:p>
          <w:p w:rsidR="000308B5" w:rsidRPr="000C5D75" w:rsidRDefault="000308B5" w:rsidP="000308B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943BFF" w:rsidRPr="000C5D75" w:rsidRDefault="00943BFF" w:rsidP="000308B5">
            <w:pPr>
              <w:rPr>
                <w:rFonts w:ascii="Calibri" w:hAnsi="Calibri"/>
              </w:rPr>
            </w:pPr>
          </w:p>
        </w:tc>
        <w:tc>
          <w:tcPr>
            <w:tcW w:w="3427" w:type="dxa"/>
          </w:tcPr>
          <w:p w:rsidR="000C5D75" w:rsidRDefault="000C5D75" w:rsidP="00ED2733">
            <w:pPr>
              <w:rPr>
                <w:rFonts w:ascii="Calibri" w:hAnsi="Calibri"/>
                <w:b/>
              </w:rPr>
            </w:pPr>
          </w:p>
          <w:p w:rsidR="0079135C" w:rsidRPr="0079135C" w:rsidRDefault="004C555C" w:rsidP="00791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</w:rPr>
              <w:t>Eales</w:t>
            </w:r>
            <w:proofErr w:type="spellEnd"/>
          </w:p>
          <w:p w:rsidR="00CA61A6" w:rsidRPr="000C5D75" w:rsidRDefault="00CA61A6" w:rsidP="00D47528">
            <w:pPr>
              <w:rPr>
                <w:rFonts w:ascii="Calibri" w:hAnsi="Calibri"/>
                <w:b/>
              </w:rPr>
            </w:pPr>
          </w:p>
          <w:p w:rsidR="003A68D8" w:rsidRPr="000C5D75" w:rsidRDefault="003A68D8" w:rsidP="00D47528">
            <w:pPr>
              <w:rPr>
                <w:rFonts w:ascii="Calibri" w:hAnsi="Calibri"/>
                <w:b/>
              </w:rPr>
            </w:pPr>
          </w:p>
        </w:tc>
      </w:tr>
      <w:tr w:rsidR="00EB107D" w:rsidRPr="000D3E4A" w:rsidTr="000C5D75">
        <w:trPr>
          <w:trHeight w:val="1050"/>
          <w:jc w:val="center"/>
        </w:trPr>
        <w:tc>
          <w:tcPr>
            <w:tcW w:w="2510" w:type="dxa"/>
          </w:tcPr>
          <w:p w:rsidR="00D11383" w:rsidRDefault="00D11383" w:rsidP="00AE5250">
            <w:pPr>
              <w:rPr>
                <w:rFonts w:ascii="Calibri" w:hAnsi="Calibri"/>
                <w:b/>
                <w:color w:val="FF0000"/>
              </w:rPr>
            </w:pPr>
          </w:p>
          <w:p w:rsidR="00EB107D" w:rsidRPr="00D11383" w:rsidRDefault="00167A19" w:rsidP="00AE5250">
            <w:pPr>
              <w:rPr>
                <w:rFonts w:ascii="Calibri" w:hAnsi="Calibri"/>
                <w:b/>
              </w:rPr>
            </w:pPr>
            <w:r w:rsidRPr="00D11383">
              <w:rPr>
                <w:rFonts w:ascii="Calibri" w:hAnsi="Calibri"/>
                <w:b/>
              </w:rPr>
              <w:t>1</w:t>
            </w:r>
            <w:r w:rsidR="009E245E" w:rsidRPr="00D11383">
              <w:rPr>
                <w:rFonts w:ascii="Calibri" w:hAnsi="Calibri"/>
                <w:b/>
              </w:rPr>
              <w:t>0.4</w:t>
            </w:r>
            <w:r w:rsidR="00E47FEA" w:rsidRPr="00D11383">
              <w:rPr>
                <w:rFonts w:ascii="Calibri" w:hAnsi="Calibri"/>
                <w:b/>
              </w:rPr>
              <w:t>5</w:t>
            </w:r>
            <w:r w:rsidR="00984C6F" w:rsidRPr="00D11383">
              <w:rPr>
                <w:rFonts w:ascii="Calibri" w:hAnsi="Calibri"/>
                <w:b/>
              </w:rPr>
              <w:t>-</w:t>
            </w:r>
            <w:r w:rsidR="009152B6" w:rsidRPr="00D11383">
              <w:rPr>
                <w:rFonts w:ascii="Calibri" w:hAnsi="Calibri"/>
                <w:b/>
              </w:rPr>
              <w:t>11.15</w:t>
            </w:r>
            <w:r w:rsidR="000D3E4A" w:rsidRPr="00D11383">
              <w:rPr>
                <w:rFonts w:ascii="Calibri" w:hAnsi="Calibri"/>
                <w:b/>
              </w:rPr>
              <w:t>am</w:t>
            </w:r>
          </w:p>
          <w:p w:rsidR="00341F22" w:rsidRPr="000D3E4A" w:rsidRDefault="00341F22" w:rsidP="00603919">
            <w:pPr>
              <w:ind w:left="-1080" w:firstLine="1080"/>
              <w:rPr>
                <w:rFonts w:ascii="Calibri" w:hAnsi="Calibri"/>
                <w:b/>
                <w:color w:val="FF0000"/>
              </w:rPr>
            </w:pPr>
          </w:p>
          <w:p w:rsidR="00C4455C" w:rsidRPr="000D3E4A" w:rsidRDefault="00C4455C" w:rsidP="009C0DF7">
            <w:pPr>
              <w:rPr>
                <w:rFonts w:ascii="Calibri" w:hAnsi="Calibri"/>
                <w:b/>
                <w:color w:val="FF0000"/>
              </w:rPr>
            </w:pPr>
          </w:p>
          <w:p w:rsidR="00341F22" w:rsidRPr="000D3E4A" w:rsidRDefault="00341F22" w:rsidP="00AE5250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3773" w:type="dxa"/>
          </w:tcPr>
          <w:p w:rsidR="00D11383" w:rsidRDefault="00D11383" w:rsidP="00603919">
            <w:pPr>
              <w:pStyle w:val="msolistparagraph0"/>
              <w:ind w:left="0"/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</w:pPr>
          </w:p>
          <w:p w:rsidR="00D11383" w:rsidRPr="00D11383" w:rsidRDefault="00D11383" w:rsidP="00791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11383">
              <w:rPr>
                <w:rFonts w:asciiTheme="minorHAnsi" w:hAnsiTheme="minorHAnsi" w:cstheme="minorHAnsi"/>
              </w:rPr>
              <w:t>Guest Speaker</w:t>
            </w:r>
            <w:r w:rsidR="004C555C">
              <w:rPr>
                <w:rFonts w:asciiTheme="minorHAnsi" w:hAnsiTheme="minorHAnsi" w:cstheme="minorHAnsi"/>
              </w:rPr>
              <w:t>s</w:t>
            </w:r>
            <w:r w:rsidRPr="00D11383">
              <w:rPr>
                <w:rFonts w:asciiTheme="minorHAnsi" w:hAnsiTheme="minorHAnsi" w:cstheme="minorHAnsi"/>
              </w:rPr>
              <w:t>:</w:t>
            </w:r>
            <w:r w:rsidR="004C555C">
              <w:rPr>
                <w:rFonts w:asciiTheme="minorHAnsi" w:hAnsiTheme="minorHAnsi" w:cstheme="minorHAnsi"/>
              </w:rPr>
              <w:t xml:space="preserve"> Alexandra Adair &amp; Emily Johnston, </w:t>
            </w:r>
            <w:proofErr w:type="spellStart"/>
            <w:r w:rsidR="004C555C">
              <w:rPr>
                <w:rFonts w:asciiTheme="minorHAnsi" w:hAnsiTheme="minorHAnsi" w:cstheme="minorHAnsi"/>
              </w:rPr>
              <w:t>Voiceability</w:t>
            </w:r>
            <w:proofErr w:type="spellEnd"/>
            <w:r w:rsidR="004C555C">
              <w:rPr>
                <w:rFonts w:asciiTheme="minorHAnsi" w:hAnsiTheme="minorHAnsi" w:cstheme="minorHAnsi"/>
              </w:rPr>
              <w:t>.</w:t>
            </w:r>
          </w:p>
          <w:p w:rsidR="00F82349" w:rsidRPr="000D3E4A" w:rsidRDefault="00F82349" w:rsidP="00603919">
            <w:pPr>
              <w:pStyle w:val="msolistparagraph0"/>
              <w:ind w:left="0"/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F82349" w:rsidRDefault="00F82349" w:rsidP="00984C6F">
            <w:pPr>
              <w:rPr>
                <w:rFonts w:ascii="Calibri" w:hAnsi="Calibri"/>
                <w:b/>
                <w:color w:val="FF0000"/>
              </w:rPr>
            </w:pPr>
          </w:p>
          <w:p w:rsidR="00D11383" w:rsidRPr="00D11383" w:rsidRDefault="004C555C" w:rsidP="00984C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Alexandra Adair &amp; Emily Johnston</w:t>
            </w:r>
          </w:p>
        </w:tc>
      </w:tr>
      <w:tr w:rsidR="000C5D75" w:rsidRPr="000D3E4A" w:rsidTr="000C5D75">
        <w:trPr>
          <w:trHeight w:val="910"/>
          <w:jc w:val="center"/>
        </w:trPr>
        <w:tc>
          <w:tcPr>
            <w:tcW w:w="2510" w:type="dxa"/>
          </w:tcPr>
          <w:p w:rsidR="000C5D75" w:rsidRPr="000C5D75" w:rsidRDefault="000C5D75" w:rsidP="009C0DF7">
            <w:pPr>
              <w:rPr>
                <w:rFonts w:ascii="Calibri" w:hAnsi="Calibri"/>
                <w:b/>
              </w:rPr>
            </w:pPr>
          </w:p>
          <w:p w:rsidR="000C5D75" w:rsidRPr="000C5D75" w:rsidRDefault="000C5D75" w:rsidP="00AE5250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11.15-11.30am</w:t>
            </w:r>
          </w:p>
        </w:tc>
        <w:tc>
          <w:tcPr>
            <w:tcW w:w="3773" w:type="dxa"/>
          </w:tcPr>
          <w:p w:rsidR="000C5D75" w:rsidRPr="000C5D75" w:rsidRDefault="000C5D75" w:rsidP="00603919">
            <w:pPr>
              <w:pStyle w:val="msolistparagraph0"/>
              <w:ind w:left="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0C5D75" w:rsidRPr="000C5D75" w:rsidRDefault="000C5D75" w:rsidP="00397C0C">
            <w:pPr>
              <w:rPr>
                <w:rFonts w:ascii="Calibri" w:hAnsi="Calibri"/>
              </w:rPr>
            </w:pPr>
            <w:r w:rsidRPr="000C5D75">
              <w:rPr>
                <w:rFonts w:ascii="Calibri" w:hAnsi="Calibri"/>
              </w:rPr>
              <w:t>Coffee Break &amp; Networking</w:t>
            </w:r>
          </w:p>
          <w:p w:rsidR="000C5D75" w:rsidRPr="000C5D75" w:rsidRDefault="000C5D75" w:rsidP="00603919">
            <w:pPr>
              <w:pStyle w:val="msolistparagraph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0C5D75" w:rsidRPr="000C5D75" w:rsidRDefault="000C5D75" w:rsidP="00603919">
            <w:pPr>
              <w:pStyle w:val="msolistparagraph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427" w:type="dxa"/>
          </w:tcPr>
          <w:p w:rsidR="000C5D75" w:rsidRPr="000C5D75" w:rsidRDefault="000C5D75" w:rsidP="001E058A">
            <w:pPr>
              <w:rPr>
                <w:rFonts w:ascii="Calibri" w:hAnsi="Calibri"/>
                <w:b/>
              </w:rPr>
            </w:pPr>
          </w:p>
          <w:p w:rsidR="000C5D75" w:rsidRPr="000C5D75" w:rsidRDefault="000C5D75" w:rsidP="000C5D75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All</w:t>
            </w:r>
          </w:p>
        </w:tc>
      </w:tr>
      <w:tr w:rsidR="00167A19" w:rsidRPr="000D3E4A" w:rsidTr="000D3E4A">
        <w:trPr>
          <w:trHeight w:val="751"/>
          <w:jc w:val="center"/>
        </w:trPr>
        <w:tc>
          <w:tcPr>
            <w:tcW w:w="2510" w:type="dxa"/>
          </w:tcPr>
          <w:p w:rsidR="00C4455C" w:rsidRPr="000C5D75" w:rsidRDefault="00C4455C" w:rsidP="009152B6">
            <w:pPr>
              <w:rPr>
                <w:rFonts w:ascii="Calibri" w:hAnsi="Calibri"/>
                <w:b/>
              </w:rPr>
            </w:pPr>
          </w:p>
          <w:p w:rsidR="00167A19" w:rsidRPr="000C5D75" w:rsidRDefault="00E47FEA" w:rsidP="009152B6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11.30-11.45</w:t>
            </w:r>
            <w:r w:rsidR="000C5D75" w:rsidRPr="000C5D75">
              <w:rPr>
                <w:rFonts w:ascii="Calibri" w:hAnsi="Calibri"/>
                <w:b/>
              </w:rPr>
              <w:t>am</w:t>
            </w:r>
          </w:p>
        </w:tc>
        <w:tc>
          <w:tcPr>
            <w:tcW w:w="3773" w:type="dxa"/>
          </w:tcPr>
          <w:p w:rsidR="00C4455C" w:rsidRPr="000C5D75" w:rsidRDefault="00C4455C" w:rsidP="006F4BD8">
            <w:pPr>
              <w:rPr>
                <w:rFonts w:ascii="Calibri" w:hAnsi="Calibri"/>
              </w:rPr>
            </w:pPr>
          </w:p>
          <w:p w:rsidR="00AE5250" w:rsidRPr="000C5D75" w:rsidRDefault="00397C0C" w:rsidP="00397C0C">
            <w:pPr>
              <w:pStyle w:val="msolistparagraph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0C5D75">
              <w:rPr>
                <w:rFonts w:asciiTheme="minorHAnsi" w:hAnsiTheme="minorHAnsi"/>
                <w:sz w:val="24"/>
                <w:szCs w:val="24"/>
              </w:rPr>
              <w:t xml:space="preserve">CSPG update (Standing agenda item)   </w:t>
            </w:r>
            <w:r w:rsidRPr="000C5D75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3427" w:type="dxa"/>
          </w:tcPr>
          <w:p w:rsidR="00C4455C" w:rsidRPr="000C5D75" w:rsidRDefault="00C4455C" w:rsidP="006F4BD8">
            <w:pPr>
              <w:rPr>
                <w:rFonts w:ascii="Calibri" w:hAnsi="Calibri"/>
                <w:b/>
              </w:rPr>
            </w:pPr>
          </w:p>
          <w:p w:rsidR="0079135C" w:rsidRDefault="0079135C" w:rsidP="00397C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EHSCP </w:t>
            </w:r>
          </w:p>
          <w:p w:rsidR="0079135C" w:rsidRDefault="0079135C" w:rsidP="00397C0C">
            <w:pPr>
              <w:rPr>
                <w:rFonts w:ascii="Calibri" w:hAnsi="Calibri"/>
                <w:b/>
              </w:rPr>
            </w:pPr>
          </w:p>
          <w:p w:rsidR="00AE5250" w:rsidRPr="000C5D75" w:rsidRDefault="00397C0C" w:rsidP="00397C0C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ECN Rep, Ruth M</w:t>
            </w:r>
            <w:r w:rsidR="00C6198A">
              <w:rPr>
                <w:rFonts w:ascii="Calibri" w:hAnsi="Calibri"/>
                <w:b/>
              </w:rPr>
              <w:t>a</w:t>
            </w:r>
            <w:r w:rsidRPr="000C5D75">
              <w:rPr>
                <w:rFonts w:ascii="Calibri" w:hAnsi="Calibri"/>
                <w:b/>
              </w:rPr>
              <w:t xml:space="preserve">cLennan </w:t>
            </w:r>
          </w:p>
          <w:p w:rsidR="00AE5250" w:rsidRPr="000C5D75" w:rsidRDefault="00AE5250" w:rsidP="006F4BD8">
            <w:pPr>
              <w:rPr>
                <w:rFonts w:ascii="Calibri" w:hAnsi="Calibri"/>
                <w:b/>
              </w:rPr>
            </w:pPr>
          </w:p>
          <w:p w:rsidR="00AE5250" w:rsidRPr="000C5D75" w:rsidRDefault="00AE5250" w:rsidP="006F4BD8">
            <w:pPr>
              <w:rPr>
                <w:rFonts w:ascii="Calibri" w:hAnsi="Calibri"/>
                <w:b/>
              </w:rPr>
            </w:pPr>
          </w:p>
          <w:p w:rsidR="00AE5250" w:rsidRPr="000C5D75" w:rsidRDefault="00AE5250" w:rsidP="00D62B12">
            <w:pPr>
              <w:rPr>
                <w:rFonts w:ascii="Calibri" w:hAnsi="Calibri"/>
                <w:b/>
              </w:rPr>
            </w:pPr>
          </w:p>
        </w:tc>
      </w:tr>
      <w:tr w:rsidR="00526DA0" w:rsidRPr="000D3E4A" w:rsidTr="000D3E4A">
        <w:trPr>
          <w:jc w:val="center"/>
        </w:trPr>
        <w:tc>
          <w:tcPr>
            <w:tcW w:w="2510" w:type="dxa"/>
          </w:tcPr>
          <w:p w:rsidR="00526DA0" w:rsidRPr="000C5D75" w:rsidRDefault="00526DA0" w:rsidP="00D62B12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1</w:t>
            </w:r>
            <w:r w:rsidR="00E47FEA" w:rsidRPr="000C5D75">
              <w:rPr>
                <w:rFonts w:ascii="Calibri" w:hAnsi="Calibri"/>
                <w:b/>
              </w:rPr>
              <w:t>1.45</w:t>
            </w:r>
            <w:r w:rsidRPr="000C5D75">
              <w:rPr>
                <w:rFonts w:ascii="Calibri" w:hAnsi="Calibri"/>
                <w:b/>
              </w:rPr>
              <w:t>-1</w:t>
            </w:r>
            <w:r w:rsidR="009E245E" w:rsidRPr="000C5D75">
              <w:rPr>
                <w:rFonts w:ascii="Calibri" w:hAnsi="Calibri"/>
                <w:b/>
              </w:rPr>
              <w:t>2.2</w:t>
            </w:r>
            <w:r w:rsidR="0057553A" w:rsidRPr="000C5D75">
              <w:rPr>
                <w:rFonts w:ascii="Calibri" w:hAnsi="Calibri"/>
                <w:b/>
              </w:rPr>
              <w:t>5</w:t>
            </w:r>
            <w:r w:rsidR="000C5D75" w:rsidRPr="000C5D75">
              <w:rPr>
                <w:rFonts w:ascii="Calibri" w:hAnsi="Calibri"/>
                <w:b/>
              </w:rPr>
              <w:t>pm</w:t>
            </w:r>
          </w:p>
        </w:tc>
        <w:tc>
          <w:tcPr>
            <w:tcW w:w="3773" w:type="dxa"/>
          </w:tcPr>
          <w:p w:rsidR="006721A6" w:rsidRPr="000C5D75" w:rsidRDefault="006721A6" w:rsidP="006721A6">
            <w:pPr>
              <w:rPr>
                <w:rFonts w:ascii="Calibri" w:hAnsi="Calibri"/>
              </w:rPr>
            </w:pPr>
            <w:r w:rsidRPr="000C5D75">
              <w:rPr>
                <w:rFonts w:ascii="Calibri" w:hAnsi="Calibri"/>
              </w:rPr>
              <w:t>Project Updates from all members</w:t>
            </w:r>
          </w:p>
          <w:p w:rsidR="00526DA0" w:rsidRPr="000C5D75" w:rsidRDefault="00526DA0" w:rsidP="00564F12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6721A6" w:rsidRPr="000C5D75" w:rsidRDefault="006721A6" w:rsidP="006721A6">
            <w:pPr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All</w:t>
            </w:r>
          </w:p>
          <w:p w:rsidR="00526DA0" w:rsidRPr="000C5D75" w:rsidRDefault="00526DA0" w:rsidP="00C16F4A">
            <w:pPr>
              <w:rPr>
                <w:rFonts w:ascii="Calibri" w:hAnsi="Calibri"/>
                <w:b/>
              </w:rPr>
            </w:pPr>
          </w:p>
        </w:tc>
      </w:tr>
      <w:tr w:rsidR="00526DA0" w:rsidRPr="000D3E4A" w:rsidTr="000D3E4A">
        <w:trPr>
          <w:jc w:val="center"/>
        </w:trPr>
        <w:tc>
          <w:tcPr>
            <w:tcW w:w="2510" w:type="dxa"/>
          </w:tcPr>
          <w:p w:rsidR="00526DA0" w:rsidRPr="000C5D75" w:rsidRDefault="00526DA0" w:rsidP="00341F22">
            <w:pPr>
              <w:rPr>
                <w:rFonts w:ascii="Calibri" w:hAnsi="Calibri"/>
                <w:b/>
              </w:rPr>
            </w:pPr>
          </w:p>
          <w:p w:rsidR="00526DA0" w:rsidRPr="000C5D75" w:rsidRDefault="009E245E" w:rsidP="00603919">
            <w:pPr>
              <w:ind w:left="-1080" w:firstLine="1080"/>
              <w:rPr>
                <w:rFonts w:ascii="Calibri" w:hAnsi="Calibri"/>
                <w:b/>
              </w:rPr>
            </w:pPr>
            <w:r w:rsidRPr="000C5D75">
              <w:rPr>
                <w:rFonts w:ascii="Calibri" w:hAnsi="Calibri"/>
                <w:b/>
              </w:rPr>
              <w:t>12.25-12.3</w:t>
            </w:r>
            <w:r w:rsidR="0057553A" w:rsidRPr="000C5D75">
              <w:rPr>
                <w:rFonts w:ascii="Calibri" w:hAnsi="Calibri"/>
                <w:b/>
              </w:rPr>
              <w:t>0</w:t>
            </w:r>
            <w:r w:rsidR="000C5D75" w:rsidRPr="000C5D75">
              <w:rPr>
                <w:rFonts w:ascii="Calibri" w:hAnsi="Calibri"/>
                <w:b/>
              </w:rPr>
              <w:t>pm</w:t>
            </w:r>
          </w:p>
          <w:p w:rsidR="00526DA0" w:rsidRPr="000C5D75" w:rsidRDefault="00526DA0" w:rsidP="00526DA0">
            <w:pPr>
              <w:rPr>
                <w:rFonts w:ascii="Calibri" w:hAnsi="Calibri"/>
                <w:b/>
              </w:rPr>
            </w:pPr>
          </w:p>
        </w:tc>
        <w:tc>
          <w:tcPr>
            <w:tcW w:w="3773" w:type="dxa"/>
          </w:tcPr>
          <w:p w:rsidR="00526DA0" w:rsidRPr="000C5D75" w:rsidRDefault="00526DA0" w:rsidP="004418BE">
            <w:pPr>
              <w:rPr>
                <w:rFonts w:ascii="Calibri" w:hAnsi="Calibri"/>
              </w:rPr>
            </w:pPr>
          </w:p>
          <w:p w:rsidR="00526DA0" w:rsidRPr="000C5D75" w:rsidRDefault="008F43C2" w:rsidP="00526D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AOCB </w:t>
            </w:r>
          </w:p>
          <w:p w:rsidR="004E1523" w:rsidRPr="000C5D75" w:rsidRDefault="004E1523" w:rsidP="00526DA0">
            <w:pPr>
              <w:rPr>
                <w:rFonts w:ascii="Calibri" w:hAnsi="Calibri"/>
              </w:rPr>
            </w:pPr>
          </w:p>
          <w:p w:rsidR="00526DA0" w:rsidRDefault="008F43C2" w:rsidP="008F4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meeting: TBC</w:t>
            </w:r>
          </w:p>
          <w:p w:rsidR="008F43C2" w:rsidRPr="008F43C2" w:rsidRDefault="008F43C2" w:rsidP="008F43C2">
            <w:pPr>
              <w:rPr>
                <w:rFonts w:ascii="Calibri" w:hAnsi="Calibri"/>
              </w:rPr>
            </w:pPr>
          </w:p>
        </w:tc>
        <w:tc>
          <w:tcPr>
            <w:tcW w:w="3427" w:type="dxa"/>
          </w:tcPr>
          <w:p w:rsidR="00526DA0" w:rsidRPr="000D3E4A" w:rsidRDefault="00526DA0" w:rsidP="004418BE">
            <w:pPr>
              <w:rPr>
                <w:rFonts w:ascii="Calibri" w:hAnsi="Calibri"/>
                <w:b/>
                <w:color w:val="FF0000"/>
              </w:rPr>
            </w:pPr>
          </w:p>
          <w:p w:rsidR="00526DA0" w:rsidRPr="00B539BA" w:rsidRDefault="00B539BA" w:rsidP="004418BE">
            <w:pPr>
              <w:rPr>
                <w:rFonts w:ascii="Calibri" w:hAnsi="Calibri"/>
                <w:b/>
              </w:rPr>
            </w:pPr>
            <w:r w:rsidRPr="00B539BA">
              <w:rPr>
                <w:rFonts w:ascii="Calibri" w:hAnsi="Calibri"/>
                <w:b/>
              </w:rPr>
              <w:t>All</w:t>
            </w:r>
          </w:p>
          <w:p w:rsidR="00526DA0" w:rsidRPr="000D3E4A" w:rsidRDefault="00526DA0" w:rsidP="004418BE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:rsidR="00ED2733" w:rsidRPr="00ED2733" w:rsidRDefault="00ED2733" w:rsidP="003726D2">
      <w:pPr>
        <w:rPr>
          <w:rFonts w:ascii="Calibri" w:hAnsi="Calibri"/>
          <w:b/>
        </w:rPr>
      </w:pPr>
    </w:p>
    <w:sectPr w:rsidR="00ED2733" w:rsidRPr="00ED2733" w:rsidSect="00287FBA">
      <w:headerReference w:type="default" r:id="rId7"/>
      <w:footerReference w:type="default" r:id="rId8"/>
      <w:pgSz w:w="11906" w:h="16838"/>
      <w:pgMar w:top="1440" w:right="179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7C" w:rsidRDefault="006F0E7C">
      <w:r>
        <w:separator/>
      </w:r>
    </w:p>
  </w:endnote>
  <w:endnote w:type="continuationSeparator" w:id="0">
    <w:p w:rsidR="006F0E7C" w:rsidRDefault="006F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D2" w:rsidRDefault="003726D2" w:rsidP="003726D2">
    <w:pPr>
      <w:pStyle w:val="Header"/>
    </w:pPr>
    <w:r>
      <w:rPr>
        <w:noProof/>
      </w:rPr>
      <w:drawing>
        <wp:inline distT="0" distB="0" distL="0" distR="0">
          <wp:extent cx="1693550" cy="869950"/>
          <wp:effectExtent l="19050" t="0" r="190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775" cy="87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4680">
      <w:tab/>
    </w:r>
    <w:r>
      <w:t xml:space="preserve">                                                         </w:t>
    </w:r>
    <w:r w:rsidRPr="00775BB1">
      <w:rPr>
        <w:noProof/>
      </w:rPr>
      <w:drawing>
        <wp:inline distT="0" distB="0" distL="0" distR="0">
          <wp:extent cx="1581150" cy="632625"/>
          <wp:effectExtent l="19050" t="0" r="0" b="0"/>
          <wp:docPr id="3" name="Picture 2" descr="C:\Users\Madeline.Martin\AppData\Local\Microsoft\Windows\Temporary Internet Files\Content.Outlook\OJP1B5V4\EIJP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eline.Martin\AppData\Local\Microsoft\Windows\Temporary Internet Files\Content.Outlook\OJP1B5V4\EIJP_letterhead_foote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260" cy="63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4680" w:rsidRDefault="00754680" w:rsidP="00775BB1">
    <w:pPr>
      <w:pStyle w:val="Footer"/>
      <w:tabs>
        <w:tab w:val="clear" w:pos="4153"/>
        <w:tab w:val="clear" w:pos="8306"/>
        <w:tab w:val="left" w:pos="9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7C" w:rsidRDefault="006F0E7C">
      <w:r>
        <w:separator/>
      </w:r>
    </w:p>
  </w:footnote>
  <w:footnote w:type="continuationSeparator" w:id="0">
    <w:p w:rsidR="006F0E7C" w:rsidRDefault="006F0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80" w:rsidRDefault="00754680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68B"/>
    <w:multiLevelType w:val="hybridMultilevel"/>
    <w:tmpl w:val="D2D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02E"/>
    <w:multiLevelType w:val="hybridMultilevel"/>
    <w:tmpl w:val="BD4A6F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317A01"/>
    <w:multiLevelType w:val="hybridMultilevel"/>
    <w:tmpl w:val="8E90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A2220"/>
    <w:multiLevelType w:val="hybridMultilevel"/>
    <w:tmpl w:val="A7B2FF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5754C"/>
    <w:multiLevelType w:val="hybridMultilevel"/>
    <w:tmpl w:val="4B9E4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96F11"/>
    <w:multiLevelType w:val="hybridMultilevel"/>
    <w:tmpl w:val="74B6D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22A1B"/>
    <w:multiLevelType w:val="hybridMultilevel"/>
    <w:tmpl w:val="18AC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4701"/>
    <w:multiLevelType w:val="hybridMultilevel"/>
    <w:tmpl w:val="25CED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265E8"/>
    <w:multiLevelType w:val="hybridMultilevel"/>
    <w:tmpl w:val="666A7F4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D2733"/>
    <w:rsid w:val="00030556"/>
    <w:rsid w:val="000308B5"/>
    <w:rsid w:val="00031E4A"/>
    <w:rsid w:val="000340EE"/>
    <w:rsid w:val="00050E75"/>
    <w:rsid w:val="00051F48"/>
    <w:rsid w:val="000546F3"/>
    <w:rsid w:val="0005618B"/>
    <w:rsid w:val="00061E9C"/>
    <w:rsid w:val="00085B00"/>
    <w:rsid w:val="000A4B07"/>
    <w:rsid w:val="000C01CB"/>
    <w:rsid w:val="000C38E4"/>
    <w:rsid w:val="000C5D75"/>
    <w:rsid w:val="000D06C4"/>
    <w:rsid w:val="000D2482"/>
    <w:rsid w:val="000D3E4A"/>
    <w:rsid w:val="000D46D2"/>
    <w:rsid w:val="000E72FB"/>
    <w:rsid w:val="000F2972"/>
    <w:rsid w:val="000F72B8"/>
    <w:rsid w:val="00121593"/>
    <w:rsid w:val="00134DB0"/>
    <w:rsid w:val="00142A3C"/>
    <w:rsid w:val="001473D9"/>
    <w:rsid w:val="00167A19"/>
    <w:rsid w:val="00181736"/>
    <w:rsid w:val="00186B54"/>
    <w:rsid w:val="00193424"/>
    <w:rsid w:val="001E058A"/>
    <w:rsid w:val="0022106B"/>
    <w:rsid w:val="00224464"/>
    <w:rsid w:val="0023689D"/>
    <w:rsid w:val="002425CF"/>
    <w:rsid w:val="0025198F"/>
    <w:rsid w:val="00287FBA"/>
    <w:rsid w:val="002923F0"/>
    <w:rsid w:val="002A10E4"/>
    <w:rsid w:val="002A5ACE"/>
    <w:rsid w:val="002B1C32"/>
    <w:rsid w:val="002B7635"/>
    <w:rsid w:val="002F291B"/>
    <w:rsid w:val="00326DDE"/>
    <w:rsid w:val="003321EA"/>
    <w:rsid w:val="003369AF"/>
    <w:rsid w:val="00341F22"/>
    <w:rsid w:val="00343A51"/>
    <w:rsid w:val="00343CA0"/>
    <w:rsid w:val="003629B5"/>
    <w:rsid w:val="00371044"/>
    <w:rsid w:val="003726D2"/>
    <w:rsid w:val="00383499"/>
    <w:rsid w:val="00397C0C"/>
    <w:rsid w:val="003A68D8"/>
    <w:rsid w:val="003C0337"/>
    <w:rsid w:val="003C12BE"/>
    <w:rsid w:val="003C36DB"/>
    <w:rsid w:val="003D1636"/>
    <w:rsid w:val="003F3C08"/>
    <w:rsid w:val="00437500"/>
    <w:rsid w:val="0044002D"/>
    <w:rsid w:val="004418BE"/>
    <w:rsid w:val="00451459"/>
    <w:rsid w:val="0045571F"/>
    <w:rsid w:val="00460BDC"/>
    <w:rsid w:val="004A29D4"/>
    <w:rsid w:val="004A73D7"/>
    <w:rsid w:val="004C4257"/>
    <w:rsid w:val="004C555C"/>
    <w:rsid w:val="004E1523"/>
    <w:rsid w:val="004E2725"/>
    <w:rsid w:val="004E723C"/>
    <w:rsid w:val="00505345"/>
    <w:rsid w:val="00526DA0"/>
    <w:rsid w:val="00564F12"/>
    <w:rsid w:val="0057553A"/>
    <w:rsid w:val="00580D96"/>
    <w:rsid w:val="00582814"/>
    <w:rsid w:val="00590EAF"/>
    <w:rsid w:val="005962D5"/>
    <w:rsid w:val="005A367C"/>
    <w:rsid w:val="005E07C4"/>
    <w:rsid w:val="005F425A"/>
    <w:rsid w:val="00603919"/>
    <w:rsid w:val="00621728"/>
    <w:rsid w:val="00635A5C"/>
    <w:rsid w:val="00637BD2"/>
    <w:rsid w:val="006619D7"/>
    <w:rsid w:val="00664271"/>
    <w:rsid w:val="00665DF0"/>
    <w:rsid w:val="006721A6"/>
    <w:rsid w:val="00675F07"/>
    <w:rsid w:val="0069187D"/>
    <w:rsid w:val="00693A94"/>
    <w:rsid w:val="00696AAF"/>
    <w:rsid w:val="006B4BC5"/>
    <w:rsid w:val="006D1696"/>
    <w:rsid w:val="006E09D8"/>
    <w:rsid w:val="006F0E7C"/>
    <w:rsid w:val="006F4BD8"/>
    <w:rsid w:val="006F6541"/>
    <w:rsid w:val="00717B88"/>
    <w:rsid w:val="0073505F"/>
    <w:rsid w:val="0074619B"/>
    <w:rsid w:val="00754680"/>
    <w:rsid w:val="007726B1"/>
    <w:rsid w:val="00775BB1"/>
    <w:rsid w:val="0077667E"/>
    <w:rsid w:val="00785654"/>
    <w:rsid w:val="00785EBF"/>
    <w:rsid w:val="0079135C"/>
    <w:rsid w:val="00793786"/>
    <w:rsid w:val="007C1C7B"/>
    <w:rsid w:val="007E5C44"/>
    <w:rsid w:val="007F4BEF"/>
    <w:rsid w:val="00807318"/>
    <w:rsid w:val="00821894"/>
    <w:rsid w:val="00840B6C"/>
    <w:rsid w:val="008C7A90"/>
    <w:rsid w:val="008F43C2"/>
    <w:rsid w:val="009110E4"/>
    <w:rsid w:val="009152B6"/>
    <w:rsid w:val="00921100"/>
    <w:rsid w:val="0094169B"/>
    <w:rsid w:val="00943BFF"/>
    <w:rsid w:val="009528B9"/>
    <w:rsid w:val="0095514A"/>
    <w:rsid w:val="00961C09"/>
    <w:rsid w:val="00977DA9"/>
    <w:rsid w:val="00984C6F"/>
    <w:rsid w:val="00993579"/>
    <w:rsid w:val="009A18C1"/>
    <w:rsid w:val="009A1D95"/>
    <w:rsid w:val="009A5E22"/>
    <w:rsid w:val="009C0DF7"/>
    <w:rsid w:val="009E245E"/>
    <w:rsid w:val="009E760D"/>
    <w:rsid w:val="009F01CA"/>
    <w:rsid w:val="009F3A66"/>
    <w:rsid w:val="009F6AD2"/>
    <w:rsid w:val="00A155D2"/>
    <w:rsid w:val="00A15C62"/>
    <w:rsid w:val="00A63DC0"/>
    <w:rsid w:val="00A67EED"/>
    <w:rsid w:val="00A91FB0"/>
    <w:rsid w:val="00AB07B5"/>
    <w:rsid w:val="00AD329E"/>
    <w:rsid w:val="00AD39D5"/>
    <w:rsid w:val="00AE0969"/>
    <w:rsid w:val="00AE2CBA"/>
    <w:rsid w:val="00AE5250"/>
    <w:rsid w:val="00B12B03"/>
    <w:rsid w:val="00B21BB3"/>
    <w:rsid w:val="00B24363"/>
    <w:rsid w:val="00B539BA"/>
    <w:rsid w:val="00B55F0E"/>
    <w:rsid w:val="00B669CE"/>
    <w:rsid w:val="00B7062F"/>
    <w:rsid w:val="00B725E1"/>
    <w:rsid w:val="00B76C13"/>
    <w:rsid w:val="00BB1394"/>
    <w:rsid w:val="00BC66A0"/>
    <w:rsid w:val="00BF32E6"/>
    <w:rsid w:val="00BF45EE"/>
    <w:rsid w:val="00C06A12"/>
    <w:rsid w:val="00C16F4A"/>
    <w:rsid w:val="00C206A4"/>
    <w:rsid w:val="00C4455C"/>
    <w:rsid w:val="00C44A2A"/>
    <w:rsid w:val="00C6198A"/>
    <w:rsid w:val="00C628D3"/>
    <w:rsid w:val="00C669D4"/>
    <w:rsid w:val="00C70D2F"/>
    <w:rsid w:val="00C85212"/>
    <w:rsid w:val="00C873F4"/>
    <w:rsid w:val="00C87931"/>
    <w:rsid w:val="00CA0319"/>
    <w:rsid w:val="00CA16FF"/>
    <w:rsid w:val="00CA61A6"/>
    <w:rsid w:val="00CB6F7E"/>
    <w:rsid w:val="00D024CC"/>
    <w:rsid w:val="00D11383"/>
    <w:rsid w:val="00D47528"/>
    <w:rsid w:val="00D5736C"/>
    <w:rsid w:val="00D62B12"/>
    <w:rsid w:val="00DD55B5"/>
    <w:rsid w:val="00E02EDF"/>
    <w:rsid w:val="00E26B0F"/>
    <w:rsid w:val="00E479B6"/>
    <w:rsid w:val="00E47FEA"/>
    <w:rsid w:val="00E574CE"/>
    <w:rsid w:val="00E60728"/>
    <w:rsid w:val="00E6503F"/>
    <w:rsid w:val="00E652C8"/>
    <w:rsid w:val="00E72045"/>
    <w:rsid w:val="00E86A4B"/>
    <w:rsid w:val="00E90709"/>
    <w:rsid w:val="00E93D2C"/>
    <w:rsid w:val="00E962EE"/>
    <w:rsid w:val="00EA67ED"/>
    <w:rsid w:val="00EB107D"/>
    <w:rsid w:val="00ED2293"/>
    <w:rsid w:val="00ED2733"/>
    <w:rsid w:val="00ED78AE"/>
    <w:rsid w:val="00EE682E"/>
    <w:rsid w:val="00F549F4"/>
    <w:rsid w:val="00F56F20"/>
    <w:rsid w:val="00F70F42"/>
    <w:rsid w:val="00F80574"/>
    <w:rsid w:val="00F82349"/>
    <w:rsid w:val="00FA096E"/>
    <w:rsid w:val="00FC5424"/>
    <w:rsid w:val="00FC6C21"/>
    <w:rsid w:val="00FE3C43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7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7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F82349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D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211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1100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link">
    <w:name w:val="Hyperlink"/>
    <w:basedOn w:val="DefaultParagraphFont"/>
    <w:unhideWhenUsed/>
    <w:rsid w:val="00C669D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308B5"/>
    <w:pPr>
      <w:spacing w:before="100" w:beforeAutospacing="1" w:after="100" w:afterAutospacing="1"/>
    </w:pPr>
  </w:style>
  <w:style w:type="paragraph" w:customStyle="1" w:styleId="nhsrecipient">
    <w:name w:val="nhs_recipient"/>
    <w:basedOn w:val="Normal"/>
    <w:autoRedefine/>
    <w:rsid w:val="003726D2"/>
    <w:pPr>
      <w:jc w:val="both"/>
    </w:pPr>
    <w:rPr>
      <w:rFonts w:ascii="Arial" w:hAnsi="Arial" w:cs="Arial"/>
      <w:noProof/>
      <w:kern w:val="16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1138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977D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Carer Network</vt:lpstr>
    </vt:vector>
  </TitlesOfParts>
  <Company>NHS Lothian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Carer Network</dc:title>
  <dc:creator>Lee Moss</dc:creator>
  <cp:lastModifiedBy>Keith.Lugton</cp:lastModifiedBy>
  <cp:revision>5</cp:revision>
  <cp:lastPrinted>2016-09-13T08:45:00Z</cp:lastPrinted>
  <dcterms:created xsi:type="dcterms:W3CDTF">2023-09-28T09:48:00Z</dcterms:created>
  <dcterms:modified xsi:type="dcterms:W3CDTF">2023-09-28T10:15:00Z</dcterms:modified>
</cp:coreProperties>
</file>